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4800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APA Executive Board Meeting</w:t>
      </w:r>
    </w:p>
    <w:p w14:paraId="21FB0669" w14:textId="77777777" w:rsidR="00FC3D85" w:rsidRDefault="000C7FB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Dec</w:t>
      </w:r>
      <w:r w:rsidR="00A91CC1">
        <w:rPr>
          <w:rFonts w:ascii="Arial-BoldMT" w:hAnsi="Arial-BoldMT" w:cs="Arial-BoldMT"/>
          <w:b/>
          <w:bCs/>
          <w:sz w:val="28"/>
          <w:szCs w:val="28"/>
        </w:rPr>
        <w:t>ember 1</w:t>
      </w:r>
      <w:r w:rsidR="00B90AA0">
        <w:rPr>
          <w:rFonts w:ascii="Arial-BoldMT" w:hAnsi="Arial-BoldMT" w:cs="Arial-BoldMT"/>
          <w:b/>
          <w:bCs/>
          <w:sz w:val="28"/>
          <w:szCs w:val="28"/>
        </w:rPr>
        <w:t>3</w:t>
      </w:r>
      <w:r w:rsidR="00FC3D85">
        <w:rPr>
          <w:rFonts w:ascii="Arial-BoldMT" w:hAnsi="Arial-BoldMT" w:cs="Arial-BoldMT"/>
          <w:b/>
          <w:bCs/>
          <w:sz w:val="28"/>
          <w:szCs w:val="28"/>
        </w:rPr>
        <w:t>, 2011</w:t>
      </w:r>
    </w:p>
    <w:p w14:paraId="3631BEE4" w14:textId="77777777" w:rsidR="007804B6" w:rsidRDefault="007804B6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2D74F504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Call To Order</w:t>
      </w:r>
    </w:p>
    <w:p w14:paraId="7AE8592A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2:</w:t>
      </w:r>
      <w:r w:rsidR="000C7FB5">
        <w:rPr>
          <w:rFonts w:ascii="ArialMT" w:hAnsi="ArialMT" w:cs="ArialMT"/>
          <w:sz w:val="24"/>
          <w:szCs w:val="24"/>
        </w:rPr>
        <w:t>1</w:t>
      </w:r>
      <w:r w:rsidR="009A3EF4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 xml:space="preserve"> pm</w:t>
      </w:r>
    </w:p>
    <w:p w14:paraId="3EB1A1BC" w14:textId="77777777" w:rsidR="007804B6" w:rsidRDefault="007804B6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F967E57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Members Present</w:t>
      </w:r>
    </w:p>
    <w:p w14:paraId="0B79AFAB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Nick Bourland</w:t>
      </w:r>
    </w:p>
    <w:p w14:paraId="5654E15A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Jean Chisnell</w:t>
      </w:r>
    </w:p>
    <w:p w14:paraId="1156164F" w14:textId="77777777" w:rsidR="00E8100F" w:rsidRDefault="00E8100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Ramiro Gonzales</w:t>
      </w:r>
    </w:p>
    <w:p w14:paraId="2EA29BA8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Maurice Koffman</w:t>
      </w:r>
    </w:p>
    <w:p w14:paraId="2F3A5665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Aaron Ledger</w:t>
      </w:r>
    </w:p>
    <w:p w14:paraId="6C113CC7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Vivian Leung</w:t>
      </w:r>
    </w:p>
    <w:p w14:paraId="6C558132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6218F4">
        <w:rPr>
          <w:rFonts w:ascii="ArialMT" w:hAnsi="ArialMT" w:cs="ArialMT"/>
          <w:sz w:val="24"/>
          <w:szCs w:val="24"/>
        </w:rPr>
        <w:t xml:space="preserve">Deborah </w:t>
      </w:r>
      <w:proofErr w:type="spellStart"/>
      <w:r w:rsidR="006218F4">
        <w:rPr>
          <w:rFonts w:ascii="ArialMT" w:hAnsi="ArialMT" w:cs="ArialMT"/>
          <w:sz w:val="24"/>
          <w:szCs w:val="24"/>
        </w:rPr>
        <w:t>Sudduth</w:t>
      </w:r>
      <w:proofErr w:type="spellEnd"/>
      <w:r w:rsidR="006218F4">
        <w:rPr>
          <w:rFonts w:ascii="ArialMT" w:hAnsi="ArialMT" w:cs="ArialMT"/>
          <w:sz w:val="24"/>
          <w:szCs w:val="24"/>
        </w:rPr>
        <w:t xml:space="preserve"> Garland</w:t>
      </w:r>
    </w:p>
    <w:p w14:paraId="274A5260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Leo Sell</w:t>
      </w:r>
    </w:p>
    <w:p w14:paraId="6947066A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Jen Shangraw</w:t>
      </w:r>
    </w:p>
    <w:p w14:paraId="64CDECAB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Vikki Tormala</w:t>
      </w:r>
    </w:p>
    <w:p w14:paraId="4AFD45FF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Rachel </w:t>
      </w:r>
      <w:proofErr w:type="spellStart"/>
      <w:r>
        <w:rPr>
          <w:rFonts w:ascii="ArialMT" w:hAnsi="ArialMT" w:cs="ArialMT"/>
          <w:sz w:val="24"/>
          <w:szCs w:val="24"/>
        </w:rPr>
        <w:t>Zakhem</w:t>
      </w:r>
      <w:proofErr w:type="spellEnd"/>
    </w:p>
    <w:p w14:paraId="7173145C" w14:textId="77777777" w:rsidR="000C7FB5" w:rsidRDefault="000C7FB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Christina </w:t>
      </w:r>
      <w:proofErr w:type="spellStart"/>
      <w:r>
        <w:rPr>
          <w:rFonts w:ascii="ArialMT" w:hAnsi="ArialMT" w:cs="ArialMT"/>
          <w:sz w:val="24"/>
          <w:szCs w:val="24"/>
        </w:rPr>
        <w:t>Swick</w:t>
      </w:r>
      <w:proofErr w:type="spellEnd"/>
    </w:p>
    <w:p w14:paraId="66E10D9F" w14:textId="77777777" w:rsidR="009D662B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915B0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Cynthia Schneider</w:t>
      </w:r>
    </w:p>
    <w:p w14:paraId="62D484DF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DFA3F5F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Members Absent</w:t>
      </w:r>
    </w:p>
    <w:p w14:paraId="545DE99D" w14:textId="77777777" w:rsidR="00E8100F" w:rsidRDefault="00E8100F" w:rsidP="00E81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6218F4">
        <w:rPr>
          <w:rFonts w:ascii="ArialMT" w:hAnsi="ArialMT" w:cs="ArialMT"/>
          <w:sz w:val="24"/>
          <w:szCs w:val="24"/>
        </w:rPr>
        <w:t xml:space="preserve">Debra Porter </w:t>
      </w:r>
    </w:p>
    <w:p w14:paraId="31D81E87" w14:textId="77777777" w:rsidR="00E8100F" w:rsidRDefault="00E8100F" w:rsidP="00E81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Sean Leahy</w:t>
      </w:r>
    </w:p>
    <w:p w14:paraId="4B17E980" w14:textId="77777777" w:rsidR="00AC0E5F" w:rsidRDefault="00AC0E5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F659FC6" w14:textId="77777777" w:rsidR="009D662B" w:rsidRDefault="00AC0E5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AC0E5F">
        <w:rPr>
          <w:rFonts w:ascii="ArialMT" w:hAnsi="ArialMT" w:cs="ArialMT"/>
          <w:b/>
          <w:sz w:val="24"/>
          <w:szCs w:val="24"/>
        </w:rPr>
        <w:t>Guests</w:t>
      </w:r>
    </w:p>
    <w:p w14:paraId="28AF6BB0" w14:textId="77777777" w:rsidR="00AC0E5F" w:rsidRPr="00AC0E5F" w:rsidRDefault="00D8545A" w:rsidP="00AC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None</w:t>
      </w:r>
    </w:p>
    <w:p w14:paraId="6CC3030B" w14:textId="77777777" w:rsidR="004610E7" w:rsidRDefault="004610E7" w:rsidP="00AC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1058C179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Approval of Agenda</w:t>
      </w:r>
    </w:p>
    <w:p w14:paraId="3802F7D4" w14:textId="77777777" w:rsidR="00FC3D85" w:rsidRDefault="00507B02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approve the agenda</w:t>
      </w:r>
    </w:p>
    <w:p w14:paraId="64EA54AF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B90AA0">
        <w:rPr>
          <w:rFonts w:ascii="ArialMT" w:hAnsi="ArialMT" w:cs="ArialMT"/>
          <w:sz w:val="24"/>
          <w:szCs w:val="24"/>
        </w:rPr>
        <w:t xml:space="preserve"> </w:t>
      </w:r>
      <w:r w:rsidR="00222D12">
        <w:rPr>
          <w:rFonts w:ascii="ArialMT" w:hAnsi="ArialMT" w:cs="ArialMT"/>
          <w:sz w:val="24"/>
          <w:szCs w:val="24"/>
        </w:rPr>
        <w:t>Vivian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222D12">
        <w:rPr>
          <w:rFonts w:ascii="ArialMT" w:hAnsi="ArialMT" w:cs="ArialMT"/>
          <w:sz w:val="24"/>
          <w:szCs w:val="24"/>
        </w:rPr>
        <w:t>Deborah</w:t>
      </w:r>
    </w:p>
    <w:p w14:paraId="0CBFA128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The agenda was approved</w:t>
      </w:r>
    </w:p>
    <w:p w14:paraId="2E963E5E" w14:textId="77777777" w:rsidR="000A6B30" w:rsidRDefault="000A6B30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4E376E3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Approval of Minutes</w:t>
      </w:r>
    </w:p>
    <w:p w14:paraId="3554BB08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507B02">
        <w:rPr>
          <w:rFonts w:ascii="ArialMT" w:hAnsi="ArialMT" w:cs="ArialMT"/>
          <w:sz w:val="24"/>
          <w:szCs w:val="24"/>
        </w:rPr>
        <w:t xml:space="preserve"> Motion: To approve the minutes</w:t>
      </w:r>
    </w:p>
    <w:p w14:paraId="0E97F036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B90AA0">
        <w:rPr>
          <w:rFonts w:ascii="ArialMT" w:hAnsi="ArialMT" w:cs="ArialMT"/>
          <w:sz w:val="24"/>
          <w:szCs w:val="24"/>
        </w:rPr>
        <w:t xml:space="preserve"> </w:t>
      </w:r>
      <w:r w:rsidR="008A42F6">
        <w:rPr>
          <w:rFonts w:ascii="ArialMT" w:hAnsi="ArialMT" w:cs="ArialMT"/>
          <w:sz w:val="24"/>
          <w:szCs w:val="24"/>
        </w:rPr>
        <w:t>Rachel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8A42F6">
        <w:rPr>
          <w:rFonts w:ascii="ArialMT" w:hAnsi="ArialMT" w:cs="ArialMT"/>
          <w:sz w:val="24"/>
          <w:szCs w:val="24"/>
        </w:rPr>
        <w:t>Jean</w:t>
      </w:r>
    </w:p>
    <w:p w14:paraId="75E6F3F9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The minutes were approved</w:t>
      </w:r>
    </w:p>
    <w:p w14:paraId="382A85AD" w14:textId="77777777" w:rsidR="009D662B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2571F2E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President’s Report</w:t>
      </w:r>
    </w:p>
    <w:p w14:paraId="7353FFAD" w14:textId="77777777" w:rsidR="00794AE6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A written </w:t>
      </w:r>
      <w:r w:rsidR="00C0381B">
        <w:rPr>
          <w:rFonts w:ascii="ArialMT" w:hAnsi="ArialMT" w:cs="ArialMT"/>
          <w:sz w:val="24"/>
          <w:szCs w:val="24"/>
        </w:rPr>
        <w:t xml:space="preserve">president’s </w:t>
      </w:r>
      <w:r>
        <w:rPr>
          <w:rFonts w:ascii="ArialMT" w:hAnsi="ArialMT" w:cs="ArialMT"/>
          <w:sz w:val="24"/>
          <w:szCs w:val="24"/>
        </w:rPr>
        <w:t>report was provided</w:t>
      </w:r>
    </w:p>
    <w:p w14:paraId="78847320" w14:textId="77777777" w:rsidR="00117DDC" w:rsidRDefault="00CD2451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Pr="0031553D">
        <w:rPr>
          <w:rFonts w:ascii="ArialMT" w:hAnsi="ArialMT" w:cs="ArialMT"/>
          <w:sz w:val="24"/>
          <w:szCs w:val="24"/>
        </w:rPr>
        <w:t xml:space="preserve"> </w:t>
      </w:r>
      <w:r w:rsidR="00156B55">
        <w:rPr>
          <w:rFonts w:ascii="ArialMT" w:hAnsi="ArialMT" w:cs="ArialMT"/>
          <w:sz w:val="24"/>
          <w:szCs w:val="24"/>
        </w:rPr>
        <w:t xml:space="preserve">Effective January 11, Nick </w:t>
      </w:r>
      <w:proofErr w:type="spellStart"/>
      <w:r w:rsidR="00156B55">
        <w:rPr>
          <w:rFonts w:ascii="ArialMT" w:hAnsi="ArialMT" w:cs="ArialMT"/>
          <w:sz w:val="24"/>
          <w:szCs w:val="24"/>
        </w:rPr>
        <w:t>Bourland</w:t>
      </w:r>
      <w:proofErr w:type="spellEnd"/>
      <w:r w:rsidR="00156B55">
        <w:rPr>
          <w:rFonts w:ascii="ArialMT" w:hAnsi="ArialMT" w:cs="ArialMT"/>
          <w:sz w:val="24"/>
          <w:szCs w:val="24"/>
        </w:rPr>
        <w:t xml:space="preserve"> will serve as APA FTE on membership engagement.</w:t>
      </w:r>
    </w:p>
    <w:p w14:paraId="0C418665" w14:textId="77777777" w:rsidR="00DC193A" w:rsidRDefault="00DC193A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APA again received a $5000 NCUEA training grant</w:t>
      </w:r>
    </w:p>
    <w:p w14:paraId="48CD763B" w14:textId="23D0040D" w:rsidR="00CD2451" w:rsidRPr="00117DDC" w:rsidRDefault="00CD2451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F44E1B">
        <w:rPr>
          <w:rFonts w:ascii="ArialMT" w:hAnsi="ArialMT" w:cs="ArialMT"/>
          <w:sz w:val="24"/>
          <w:szCs w:val="24"/>
        </w:rPr>
        <w:t xml:space="preserve"> </w:t>
      </w:r>
      <w:r w:rsidR="00156B55">
        <w:rPr>
          <w:rFonts w:ascii="ArialMT" w:hAnsi="ArialMT" w:cs="ArialMT"/>
          <w:sz w:val="24"/>
          <w:szCs w:val="24"/>
        </w:rPr>
        <w:t>NEA Midwest Regional Leadership conference will be Friday, January 13</w:t>
      </w:r>
      <w:r w:rsidR="00156B55" w:rsidRPr="00156B55">
        <w:rPr>
          <w:rFonts w:ascii="ArialMT" w:hAnsi="ArialMT" w:cs="ArialMT"/>
          <w:sz w:val="24"/>
          <w:szCs w:val="24"/>
          <w:vertAlign w:val="superscript"/>
        </w:rPr>
        <w:t>th</w:t>
      </w:r>
      <w:r w:rsidR="00156B55">
        <w:rPr>
          <w:rFonts w:ascii="ArialMT" w:hAnsi="ArialMT" w:cs="ArialMT"/>
          <w:sz w:val="24"/>
          <w:szCs w:val="24"/>
        </w:rPr>
        <w:t xml:space="preserve"> – Sunday, January 15</w:t>
      </w:r>
      <w:r w:rsidR="00156B55" w:rsidRPr="00156B55">
        <w:rPr>
          <w:rFonts w:ascii="ArialMT" w:hAnsi="ArialMT" w:cs="ArialMT"/>
          <w:sz w:val="24"/>
          <w:szCs w:val="24"/>
          <w:vertAlign w:val="superscript"/>
        </w:rPr>
        <w:t>th</w:t>
      </w:r>
      <w:r w:rsidR="00156B55">
        <w:rPr>
          <w:rFonts w:ascii="ArialMT" w:hAnsi="ArialMT" w:cs="ArialMT"/>
          <w:sz w:val="24"/>
          <w:szCs w:val="24"/>
        </w:rPr>
        <w:t>. MEA will have 24 representatives and the APA will comprise 3 of those 24.</w:t>
      </w:r>
    </w:p>
    <w:p w14:paraId="0D3D8F5A" w14:textId="77777777" w:rsidR="00117DDC" w:rsidRDefault="00117DDC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DB121FA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Treasure’s Report</w:t>
      </w:r>
    </w:p>
    <w:p w14:paraId="5F7122B9" w14:textId="62A91062" w:rsidR="003317F9" w:rsidRDefault="00745BCB" w:rsidP="003317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17DDC">
        <w:rPr>
          <w:rFonts w:ascii="ArialMT" w:hAnsi="ArialMT" w:cs="ArialMT"/>
          <w:sz w:val="24"/>
          <w:szCs w:val="24"/>
        </w:rPr>
        <w:t xml:space="preserve">• </w:t>
      </w:r>
      <w:r w:rsidR="00156B55">
        <w:rPr>
          <w:rFonts w:ascii="ArialMT" w:hAnsi="ArialMT" w:cs="ArialMT"/>
          <w:sz w:val="24"/>
          <w:szCs w:val="24"/>
        </w:rPr>
        <w:t>Tabled for next month</w:t>
      </w:r>
      <w:r w:rsidR="003317F9" w:rsidRPr="00117DDC">
        <w:rPr>
          <w:rFonts w:ascii="ArialMT" w:hAnsi="ArialMT" w:cs="ArialMT"/>
          <w:sz w:val="24"/>
          <w:szCs w:val="24"/>
        </w:rPr>
        <w:t xml:space="preserve"> </w:t>
      </w:r>
      <w:r w:rsidR="00C35EC8">
        <w:rPr>
          <w:rFonts w:ascii="ArialMT" w:hAnsi="ArialMT" w:cs="ArialMT"/>
          <w:sz w:val="24"/>
          <w:szCs w:val="24"/>
        </w:rPr>
        <w:t>due to illness</w:t>
      </w:r>
    </w:p>
    <w:p w14:paraId="124E082C" w14:textId="77777777" w:rsidR="00745BCB" w:rsidRDefault="00745BC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9C4837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Committee Reports</w:t>
      </w:r>
    </w:p>
    <w:p w14:paraId="448B43B7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Communications Committee</w:t>
      </w:r>
    </w:p>
    <w:p w14:paraId="2DB1A63D" w14:textId="77777777" w:rsidR="00FC3D85" w:rsidRDefault="00FC3D8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Jen</w:t>
      </w:r>
      <w:r w:rsidR="00387D04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387D04">
        <w:rPr>
          <w:rFonts w:ascii="ArialMT" w:hAnsi="ArialMT" w:cs="ArialMT"/>
          <w:sz w:val="24"/>
          <w:szCs w:val="24"/>
        </w:rPr>
        <w:t>Shangraw</w:t>
      </w:r>
      <w:proofErr w:type="spellEnd"/>
    </w:p>
    <w:p w14:paraId="13433513" w14:textId="3B088A4D" w:rsidR="00833672" w:rsidRDefault="00FC3D85" w:rsidP="0097534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9C690C">
        <w:rPr>
          <w:rFonts w:ascii="ArialMT" w:hAnsi="ArialMT" w:cs="ArialMT"/>
          <w:sz w:val="24"/>
          <w:szCs w:val="24"/>
        </w:rPr>
        <w:t xml:space="preserve">. </w:t>
      </w:r>
      <w:r w:rsidR="00342544">
        <w:rPr>
          <w:rFonts w:ascii="ArialMT" w:hAnsi="ArialMT" w:cs="ArialMT"/>
          <w:sz w:val="24"/>
          <w:szCs w:val="24"/>
        </w:rPr>
        <w:t>Newsletter slightly delayed for holidays. Looking at 2</w:t>
      </w:r>
      <w:r w:rsidR="00342544" w:rsidRPr="00342544">
        <w:rPr>
          <w:rFonts w:ascii="ArialMT" w:hAnsi="ArialMT" w:cs="ArialMT"/>
          <w:sz w:val="24"/>
          <w:szCs w:val="24"/>
          <w:vertAlign w:val="superscript"/>
        </w:rPr>
        <w:t>nd</w:t>
      </w:r>
      <w:r w:rsidR="00342544">
        <w:rPr>
          <w:rFonts w:ascii="ArialMT" w:hAnsi="ArialMT" w:cs="ArialMT"/>
          <w:sz w:val="24"/>
          <w:szCs w:val="24"/>
        </w:rPr>
        <w:t xml:space="preserve"> </w:t>
      </w:r>
      <w:r w:rsidR="001E0725">
        <w:rPr>
          <w:rFonts w:ascii="ArialMT" w:hAnsi="ArialMT" w:cs="ArialMT"/>
          <w:sz w:val="24"/>
          <w:szCs w:val="24"/>
        </w:rPr>
        <w:t>or 3</w:t>
      </w:r>
      <w:r w:rsidR="001E0725" w:rsidRPr="001E0725">
        <w:rPr>
          <w:rFonts w:ascii="ArialMT" w:hAnsi="ArialMT" w:cs="ArialMT"/>
          <w:sz w:val="24"/>
          <w:szCs w:val="24"/>
          <w:vertAlign w:val="superscript"/>
        </w:rPr>
        <w:t>rd</w:t>
      </w:r>
      <w:r w:rsidR="001E0725">
        <w:rPr>
          <w:rFonts w:ascii="ArialMT" w:hAnsi="ArialMT" w:cs="ArialMT"/>
          <w:sz w:val="24"/>
          <w:szCs w:val="24"/>
        </w:rPr>
        <w:t xml:space="preserve"> </w:t>
      </w:r>
      <w:r w:rsidR="00342544">
        <w:rPr>
          <w:rFonts w:ascii="ArialMT" w:hAnsi="ArialMT" w:cs="ArialMT"/>
          <w:sz w:val="24"/>
          <w:szCs w:val="24"/>
        </w:rPr>
        <w:t xml:space="preserve">week of January </w:t>
      </w:r>
      <w:bookmarkStart w:id="0" w:name="_GoBack"/>
      <w:bookmarkEnd w:id="0"/>
      <w:r w:rsidR="00342544">
        <w:rPr>
          <w:rFonts w:ascii="ArialMT" w:hAnsi="ArialMT" w:cs="ArialMT"/>
          <w:sz w:val="24"/>
          <w:szCs w:val="24"/>
        </w:rPr>
        <w:t>for release.</w:t>
      </w:r>
    </w:p>
    <w:p w14:paraId="1457D540" w14:textId="77777777" w:rsidR="009C690C" w:rsidRDefault="009C690C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14:paraId="089CA656" w14:textId="6F7A0719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Community Based </w:t>
      </w:r>
      <w:r w:rsidR="003C5AEA">
        <w:rPr>
          <w:rFonts w:ascii="ArialMT" w:hAnsi="ArialMT" w:cs="ArialMT"/>
          <w:sz w:val="24"/>
          <w:szCs w:val="24"/>
        </w:rPr>
        <w:t>Events</w:t>
      </w:r>
      <w:r w:rsidR="00E80505">
        <w:rPr>
          <w:rFonts w:ascii="ArialMT" w:hAnsi="ArialMT" w:cs="ArialMT"/>
          <w:sz w:val="24"/>
          <w:szCs w:val="24"/>
        </w:rPr>
        <w:t xml:space="preserve"> </w:t>
      </w:r>
      <w:r w:rsidR="003C5AEA">
        <w:rPr>
          <w:rFonts w:ascii="ArialMT" w:hAnsi="ArialMT" w:cs="ArialMT"/>
          <w:sz w:val="24"/>
          <w:szCs w:val="24"/>
        </w:rPr>
        <w:t xml:space="preserve">Ad Hoc </w:t>
      </w:r>
      <w:r w:rsidR="00E80505">
        <w:rPr>
          <w:rFonts w:ascii="ArialMT" w:hAnsi="ArialMT" w:cs="ArialMT"/>
          <w:sz w:val="24"/>
          <w:szCs w:val="24"/>
        </w:rPr>
        <w:t>Committee</w:t>
      </w:r>
    </w:p>
    <w:p w14:paraId="7CA5D98D" w14:textId="01B5EB17" w:rsidR="00FC3D85" w:rsidRDefault="0097534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Co-</w:t>
      </w:r>
      <w:r w:rsidR="00FC3D85">
        <w:rPr>
          <w:rFonts w:ascii="ArialMT" w:hAnsi="ArialMT" w:cs="ArialMT"/>
          <w:sz w:val="24"/>
          <w:szCs w:val="24"/>
        </w:rPr>
        <w:t xml:space="preserve">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Nick </w:t>
      </w:r>
      <w:proofErr w:type="spellStart"/>
      <w:r>
        <w:rPr>
          <w:rFonts w:ascii="ArialMT" w:hAnsi="ArialMT" w:cs="ArialMT"/>
          <w:sz w:val="24"/>
          <w:szCs w:val="24"/>
        </w:rPr>
        <w:t>Bourland</w:t>
      </w:r>
      <w:proofErr w:type="spellEnd"/>
    </w:p>
    <w:p w14:paraId="0197EBCA" w14:textId="15B21D4D" w:rsidR="00E80505" w:rsidRPr="00575146" w:rsidRDefault="00E8050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"/>
          <w:sz w:val="24"/>
          <w:szCs w:val="24"/>
        </w:rPr>
      </w:pPr>
      <w:r w:rsidRPr="00575146">
        <w:rPr>
          <w:rFonts w:ascii="ArialMT" w:hAnsi="ArialMT" w:cs="Arial"/>
          <w:sz w:val="24"/>
          <w:szCs w:val="24"/>
        </w:rPr>
        <w:t>•</w:t>
      </w:r>
      <w:r w:rsidR="00734D76" w:rsidRPr="00575146">
        <w:rPr>
          <w:rFonts w:ascii="ArialMT" w:hAnsi="ArialMT" w:cs="Arial"/>
          <w:bCs/>
          <w:color w:val="000000"/>
          <w:sz w:val="24"/>
          <w:szCs w:val="24"/>
        </w:rPr>
        <w:t xml:space="preserve"> </w:t>
      </w:r>
      <w:r w:rsidR="00575146" w:rsidRPr="00575146">
        <w:rPr>
          <w:rFonts w:ascii="ArialMT" w:hAnsi="ArialMT" w:cs="Arial"/>
          <w:bCs/>
          <w:color w:val="000000"/>
          <w:sz w:val="24"/>
          <w:szCs w:val="24"/>
        </w:rPr>
        <w:t xml:space="preserve">8 tubs of children’s boxes </w:t>
      </w:r>
      <w:r w:rsidR="003C5AEA">
        <w:rPr>
          <w:rFonts w:ascii="ArialMT" w:hAnsi="ArialMT" w:cs="Arial"/>
          <w:bCs/>
          <w:color w:val="000000"/>
          <w:sz w:val="24"/>
          <w:szCs w:val="24"/>
        </w:rPr>
        <w:t>donated</w:t>
      </w:r>
      <w:r w:rsidR="00575146" w:rsidRPr="00575146">
        <w:rPr>
          <w:rFonts w:ascii="ArialMT" w:hAnsi="ArialMT" w:cs="Arial"/>
          <w:bCs/>
          <w:color w:val="000000"/>
          <w:sz w:val="24"/>
          <w:szCs w:val="24"/>
        </w:rPr>
        <w:t xml:space="preserve"> across campus for the book drive</w:t>
      </w:r>
    </w:p>
    <w:p w14:paraId="3C3D57B6" w14:textId="77777777" w:rsidR="00E80505" w:rsidRDefault="00E8050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14:paraId="185AA4DB" w14:textId="77777777" w:rsidR="00E80505" w:rsidRDefault="00E80505" w:rsidP="00E805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BC055D">
        <w:rPr>
          <w:rFonts w:ascii="ArialMT" w:hAnsi="ArialMT" w:cs="ArialMT"/>
          <w:sz w:val="24"/>
          <w:szCs w:val="24"/>
        </w:rPr>
        <w:t>Membership</w:t>
      </w:r>
      <w:r>
        <w:rPr>
          <w:rFonts w:ascii="ArialMT" w:hAnsi="ArialMT" w:cs="ArialMT"/>
          <w:sz w:val="24"/>
          <w:szCs w:val="24"/>
        </w:rPr>
        <w:t xml:space="preserve"> Committee</w:t>
      </w:r>
    </w:p>
    <w:p w14:paraId="68732C4A" w14:textId="77777777" w:rsidR="00E80505" w:rsidRDefault="00E80505" w:rsidP="00E8050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Chair – </w:t>
      </w:r>
      <w:r w:rsidR="00BC055D">
        <w:rPr>
          <w:rFonts w:ascii="ArialMT" w:hAnsi="ArialMT" w:cs="ArialMT"/>
          <w:sz w:val="24"/>
          <w:szCs w:val="24"/>
        </w:rPr>
        <w:t>Nick Bourland</w:t>
      </w:r>
    </w:p>
    <w:p w14:paraId="2576FEB5" w14:textId="77777777" w:rsidR="00566E03" w:rsidRDefault="00E80505" w:rsidP="00A8705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42544">
        <w:rPr>
          <w:rFonts w:ascii="ArialMT" w:hAnsi="ArialMT" w:cs="ArialMT"/>
          <w:sz w:val="24"/>
          <w:szCs w:val="24"/>
        </w:rPr>
        <w:t xml:space="preserve"> Continuing to examine demographics of membership</w:t>
      </w:r>
    </w:p>
    <w:p w14:paraId="611627D7" w14:textId="77777777" w:rsidR="00387D04" w:rsidRDefault="00387D04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14:paraId="2A0344E3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F2783">
        <w:rPr>
          <w:rFonts w:ascii="ArialMT" w:hAnsi="ArialMT" w:cs="ArialMT"/>
          <w:b/>
          <w:sz w:val="24"/>
          <w:szCs w:val="24"/>
        </w:rPr>
        <w:t>Uniserv Report</w:t>
      </w:r>
    </w:p>
    <w:p w14:paraId="5A7693E0" w14:textId="77777777" w:rsidR="009F2783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Staff - Melissa </w:t>
      </w:r>
      <w:proofErr w:type="spellStart"/>
      <w:r>
        <w:rPr>
          <w:rFonts w:ascii="ArialMT" w:hAnsi="ArialMT" w:cs="ArialMT"/>
          <w:sz w:val="24"/>
          <w:szCs w:val="24"/>
        </w:rPr>
        <w:t>Sortman</w:t>
      </w:r>
      <w:proofErr w:type="spellEnd"/>
      <w:r w:rsidR="00914410">
        <w:rPr>
          <w:rFonts w:ascii="ArialMT" w:hAnsi="ArialMT" w:cs="ArialMT"/>
          <w:sz w:val="24"/>
          <w:szCs w:val="24"/>
        </w:rPr>
        <w:t xml:space="preserve">, Kevin </w:t>
      </w:r>
      <w:proofErr w:type="spellStart"/>
      <w:r w:rsidR="00914410">
        <w:rPr>
          <w:rFonts w:ascii="ArialMT" w:hAnsi="ArialMT" w:cs="ArialMT"/>
          <w:sz w:val="24"/>
          <w:szCs w:val="24"/>
        </w:rPr>
        <w:t>Karpinski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</w:p>
    <w:p w14:paraId="1213E94C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Melissa gave a written report</w:t>
      </w:r>
    </w:p>
    <w:p w14:paraId="20E9B1D2" w14:textId="77777777" w:rsidR="006F7D1F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A87051">
        <w:rPr>
          <w:rFonts w:ascii="ArialMT" w:hAnsi="ArialMT" w:cs="ArialMT"/>
          <w:sz w:val="24"/>
          <w:szCs w:val="24"/>
        </w:rPr>
        <w:t>Kevin discussed the upcoming all member canvas.</w:t>
      </w:r>
      <w:r w:rsidR="00C3293C">
        <w:rPr>
          <w:rFonts w:ascii="ArialMT" w:hAnsi="ArialMT" w:cs="ArialMT"/>
          <w:sz w:val="24"/>
          <w:szCs w:val="24"/>
        </w:rPr>
        <w:t xml:space="preserve"> </w:t>
      </w:r>
    </w:p>
    <w:p w14:paraId="40579B62" w14:textId="5DC5A081" w:rsidR="00C3293C" w:rsidRDefault="00C3293C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F12890">
        <w:rPr>
          <w:rFonts w:ascii="ArialMT" w:hAnsi="ArialMT" w:cs="ArialMT"/>
          <w:sz w:val="24"/>
          <w:szCs w:val="24"/>
        </w:rPr>
        <w:t xml:space="preserve"> </w:t>
      </w:r>
      <w:r w:rsidR="00251287">
        <w:rPr>
          <w:rFonts w:ascii="ArialMT" w:hAnsi="ArialMT" w:cs="ArialMT"/>
          <w:sz w:val="24"/>
          <w:szCs w:val="24"/>
        </w:rPr>
        <w:t>JHCC continues to look at a broad new MSU Health plan, vendors to improve quality of care, and opportunities to improve patient advocacy</w:t>
      </w:r>
    </w:p>
    <w:p w14:paraId="7BF0CD20" w14:textId="77777777" w:rsidR="00B90AA0" w:rsidRDefault="00B90AA0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FFA2C40" w14:textId="77777777" w:rsidR="00FC3D85" w:rsidRDefault="006F7D1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F7D1F">
        <w:rPr>
          <w:rFonts w:ascii="ArialMT" w:hAnsi="ArialMT" w:cs="ArialMT"/>
          <w:b/>
          <w:sz w:val="24"/>
          <w:szCs w:val="24"/>
        </w:rPr>
        <w:t>Member Questions, Comments, and Concerns</w:t>
      </w:r>
    </w:p>
    <w:p w14:paraId="1B80752F" w14:textId="77777777" w:rsidR="00B90AA0" w:rsidRDefault="00B90AA0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A1C4F10" w14:textId="77777777" w:rsidR="00D2613A" w:rsidRPr="00D2613A" w:rsidRDefault="00D2613A" w:rsidP="00D261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D2613A">
        <w:rPr>
          <w:rFonts w:ascii="ArialMT" w:hAnsi="ArialMT" w:cs="ArialMT"/>
          <w:b/>
          <w:sz w:val="24"/>
          <w:szCs w:val="24"/>
        </w:rPr>
        <w:t>Business and Discussion Items</w:t>
      </w:r>
    </w:p>
    <w:p w14:paraId="1B11DB20" w14:textId="77777777" w:rsidR="00D86DBC" w:rsidRDefault="00D86DBC" w:rsidP="00D86DBC">
      <w:pPr>
        <w:pStyle w:val="PlainText"/>
        <w:numPr>
          <w:ilvl w:val="0"/>
          <w:numId w:val="6"/>
        </w:numPr>
        <w:rPr>
          <w:rFonts w:ascii="ArialMT" w:hAnsi="ArialMT"/>
          <w:sz w:val="24"/>
          <w:szCs w:val="24"/>
        </w:rPr>
      </w:pPr>
      <w:r w:rsidRPr="00D86DBC">
        <w:rPr>
          <w:rFonts w:ascii="ArialMT" w:hAnsi="ArialMT"/>
          <w:sz w:val="24"/>
          <w:szCs w:val="24"/>
        </w:rPr>
        <w:t>APA Policy Review</w:t>
      </w:r>
    </w:p>
    <w:p w14:paraId="17102AF3" w14:textId="748D0366" w:rsidR="00F51D16" w:rsidRDefault="00F51D16" w:rsidP="00D86DBC">
      <w:pPr>
        <w:pStyle w:val="PlainText"/>
        <w:numPr>
          <w:ilvl w:val="0"/>
          <w:numId w:val="6"/>
        </w:numPr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Motion: to amend the June 2006 Executive Board dues reimbursement poli</w:t>
      </w:r>
      <w:r w:rsidR="00F12890">
        <w:rPr>
          <w:rFonts w:ascii="ArialMT" w:hAnsi="ArialMT"/>
          <w:sz w:val="24"/>
          <w:szCs w:val="24"/>
        </w:rPr>
        <w:t>cy to remove the one-year service</w:t>
      </w:r>
      <w:r>
        <w:rPr>
          <w:rFonts w:ascii="ArialMT" w:hAnsi="ArialMT"/>
          <w:sz w:val="24"/>
          <w:szCs w:val="24"/>
        </w:rPr>
        <w:t xml:space="preserve"> requirement. </w:t>
      </w:r>
    </w:p>
    <w:p w14:paraId="624C7B53" w14:textId="77777777" w:rsidR="00F51D16" w:rsidRDefault="00F51D16" w:rsidP="00AB79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51D16">
        <w:rPr>
          <w:rFonts w:ascii="ArialMT" w:hAnsi="ArialMT" w:cs="ArialMT"/>
          <w:sz w:val="24"/>
          <w:szCs w:val="24"/>
        </w:rPr>
        <w:t xml:space="preserve">Moved by </w:t>
      </w:r>
      <w:r>
        <w:rPr>
          <w:rFonts w:ascii="ArialMT" w:hAnsi="ArialMT" w:cs="ArialMT"/>
          <w:sz w:val="24"/>
          <w:szCs w:val="24"/>
        </w:rPr>
        <w:t>Deborah</w:t>
      </w:r>
      <w:r w:rsidRPr="00F51D16">
        <w:rPr>
          <w:rFonts w:ascii="ArialMT" w:hAnsi="ArialMT" w:cs="ArialMT"/>
          <w:sz w:val="24"/>
          <w:szCs w:val="24"/>
        </w:rPr>
        <w:t xml:space="preserve">, seconded by </w:t>
      </w:r>
      <w:r>
        <w:rPr>
          <w:rFonts w:ascii="ArialMT" w:hAnsi="ArialMT" w:cs="ArialMT"/>
          <w:sz w:val="24"/>
          <w:szCs w:val="24"/>
        </w:rPr>
        <w:t>Aaron</w:t>
      </w:r>
    </w:p>
    <w:p w14:paraId="2B241132" w14:textId="77777777" w:rsidR="00AB79A9" w:rsidRDefault="00AB79A9" w:rsidP="00AB79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Motion Passed</w:t>
      </w:r>
      <w:r w:rsidR="009C5495">
        <w:rPr>
          <w:rFonts w:ascii="ArialMT" w:hAnsi="ArialMT" w:cs="ArialMT"/>
          <w:sz w:val="24"/>
          <w:szCs w:val="24"/>
        </w:rPr>
        <w:t xml:space="preserve">. </w:t>
      </w:r>
    </w:p>
    <w:p w14:paraId="21B4702D" w14:textId="77777777" w:rsidR="009C5495" w:rsidRPr="00F51D16" w:rsidRDefault="009C5495" w:rsidP="00AB79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Ruling of chair requested regarding 6 meeting minimum. Chair ruled minimum remains.</w:t>
      </w:r>
    </w:p>
    <w:p w14:paraId="22402CFD" w14:textId="77777777" w:rsidR="00D86DBC" w:rsidRPr="00D86DBC" w:rsidRDefault="00D86DBC" w:rsidP="00D86DBC">
      <w:pPr>
        <w:pStyle w:val="PlainText"/>
        <w:numPr>
          <w:ilvl w:val="0"/>
          <w:numId w:val="6"/>
        </w:numPr>
        <w:rPr>
          <w:rFonts w:ascii="ArialMT" w:hAnsi="ArialMT"/>
          <w:sz w:val="24"/>
          <w:szCs w:val="24"/>
        </w:rPr>
      </w:pPr>
      <w:r w:rsidRPr="00D86DBC">
        <w:rPr>
          <w:rFonts w:ascii="ArialMT" w:hAnsi="ArialMT"/>
          <w:sz w:val="24"/>
          <w:szCs w:val="24"/>
        </w:rPr>
        <w:t>APA 3(1)(g) MEA Representation</w:t>
      </w:r>
    </w:p>
    <w:p w14:paraId="130ABA0F" w14:textId="77777777" w:rsidR="004D2E52" w:rsidRDefault="004D2E52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D908441" w14:textId="77777777" w:rsidR="00FC3D85" w:rsidRDefault="00124487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Announcements</w:t>
      </w:r>
    </w:p>
    <w:p w14:paraId="4C2E6AEF" w14:textId="77777777" w:rsidR="00353A3B" w:rsidRDefault="00833672" w:rsidP="008336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33672">
        <w:rPr>
          <w:rFonts w:ascii="ArialMT" w:hAnsi="ArialMT" w:cs="ArialMT"/>
          <w:sz w:val="24"/>
          <w:szCs w:val="24"/>
        </w:rPr>
        <w:t>January APA</w:t>
      </w:r>
      <w:r w:rsidR="00246EE6">
        <w:rPr>
          <w:rFonts w:ascii="ArialMT" w:hAnsi="ArialMT" w:cs="ArialMT"/>
          <w:sz w:val="24"/>
          <w:szCs w:val="24"/>
        </w:rPr>
        <w:t xml:space="preserve"> monthly meeting will be Jan 17, 2012</w:t>
      </w:r>
    </w:p>
    <w:p w14:paraId="2BC92AF1" w14:textId="77777777" w:rsidR="00AA1339" w:rsidRDefault="00246EE6" w:rsidP="00AA13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February APA monthly meeting will be Feb 21, 2012</w:t>
      </w:r>
      <w:r w:rsidR="00AA1339" w:rsidRPr="00AA1339">
        <w:rPr>
          <w:rFonts w:ascii="ArialMT" w:hAnsi="ArialMT" w:cs="ArialMT"/>
          <w:sz w:val="24"/>
          <w:szCs w:val="24"/>
        </w:rPr>
        <w:t xml:space="preserve"> </w:t>
      </w:r>
    </w:p>
    <w:p w14:paraId="5F812A67" w14:textId="77777777" w:rsidR="00AA1339" w:rsidRDefault="00AA1339" w:rsidP="00AA13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March APA monthly meeting will be Mar 20, 2012</w:t>
      </w:r>
    </w:p>
    <w:p w14:paraId="79449CDD" w14:textId="77777777" w:rsidR="004D2E52" w:rsidRPr="004D2E52" w:rsidRDefault="004D2E52" w:rsidP="004D2E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2012 MSU Moves – Online tracking application that tracks physical activities. </w:t>
      </w:r>
    </w:p>
    <w:p w14:paraId="5842B641" w14:textId="77777777" w:rsidR="004D2E52" w:rsidRPr="004D2E52" w:rsidRDefault="004D2E52" w:rsidP="004D2E52">
      <w:pPr>
        <w:autoSpaceDE w:val="0"/>
        <w:autoSpaceDN w:val="0"/>
        <w:adjustRightInd w:val="0"/>
        <w:spacing w:after="0" w:line="240" w:lineRule="auto"/>
        <w:ind w:left="270"/>
        <w:rPr>
          <w:rFonts w:ascii="ArialMT" w:hAnsi="ArialMT" w:cs="ArialMT"/>
          <w:sz w:val="24"/>
          <w:szCs w:val="24"/>
        </w:rPr>
      </w:pPr>
    </w:p>
    <w:p w14:paraId="1256D214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Adjournment</w:t>
      </w:r>
    </w:p>
    <w:p w14:paraId="27C60369" w14:textId="77777777" w:rsidR="00FC3D85" w:rsidRDefault="00507B02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adjourn</w:t>
      </w:r>
    </w:p>
    <w:p w14:paraId="727DAB2F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C57A8D">
        <w:rPr>
          <w:rFonts w:ascii="ArialMT" w:hAnsi="ArialMT" w:cs="ArialMT"/>
          <w:sz w:val="24"/>
          <w:szCs w:val="24"/>
        </w:rPr>
        <w:t xml:space="preserve"> </w:t>
      </w:r>
      <w:r w:rsidR="009176FA">
        <w:rPr>
          <w:rFonts w:ascii="ArialMT" w:hAnsi="ArialMT" w:cs="ArialMT"/>
          <w:sz w:val="24"/>
          <w:szCs w:val="24"/>
        </w:rPr>
        <w:t>Vivian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9176FA">
        <w:rPr>
          <w:rFonts w:ascii="ArialMT" w:hAnsi="ArialMT" w:cs="ArialMT"/>
          <w:sz w:val="24"/>
          <w:szCs w:val="24"/>
        </w:rPr>
        <w:t>Jean</w:t>
      </w:r>
    </w:p>
    <w:p w14:paraId="5A1D1452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• Passed, meeting was adjourned at </w:t>
      </w:r>
      <w:r w:rsidR="009176FA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>:</w:t>
      </w:r>
      <w:r w:rsidR="009176FA">
        <w:rPr>
          <w:rFonts w:ascii="ArialMT" w:hAnsi="ArialMT" w:cs="ArialMT"/>
          <w:sz w:val="24"/>
          <w:szCs w:val="24"/>
        </w:rPr>
        <w:t>19</w:t>
      </w:r>
      <w:r>
        <w:rPr>
          <w:rFonts w:ascii="ArialMT" w:hAnsi="ArialMT" w:cs="ArialMT"/>
          <w:sz w:val="24"/>
          <w:szCs w:val="24"/>
        </w:rPr>
        <w:t xml:space="preserve"> pm</w:t>
      </w:r>
    </w:p>
    <w:p w14:paraId="28A17D82" w14:textId="77777777" w:rsidR="00D43B11" w:rsidRDefault="00FC3D85" w:rsidP="00FC3D85">
      <w:r>
        <w:rPr>
          <w:rFonts w:ascii="ArialMT" w:hAnsi="ArialMT" w:cs="ArialMT"/>
          <w:sz w:val="24"/>
          <w:szCs w:val="24"/>
        </w:rPr>
        <w:t xml:space="preserve">Minutes recorded by and submitted by </w:t>
      </w:r>
      <w:r w:rsidR="00124487">
        <w:rPr>
          <w:rFonts w:ascii="ArialMT" w:hAnsi="ArialMT" w:cs="ArialMT"/>
          <w:sz w:val="24"/>
          <w:szCs w:val="24"/>
        </w:rPr>
        <w:t>Aaron Ledger</w:t>
      </w:r>
      <w:r>
        <w:rPr>
          <w:rFonts w:ascii="ArialMT" w:hAnsi="ArialMT" w:cs="ArialMT"/>
          <w:sz w:val="24"/>
          <w:szCs w:val="24"/>
        </w:rPr>
        <w:t>, APA Secretary</w:t>
      </w:r>
    </w:p>
    <w:sectPr w:rsidR="00D43B11" w:rsidSect="00D4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C29FEE"/>
    <w:lvl w:ilvl="0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AC9"/>
    <w:multiLevelType w:val="hybridMultilevel"/>
    <w:tmpl w:val="2B9C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E17"/>
    <w:multiLevelType w:val="hybridMultilevel"/>
    <w:tmpl w:val="748E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6A89"/>
    <w:multiLevelType w:val="hybridMultilevel"/>
    <w:tmpl w:val="D2D2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35F7C"/>
    <w:multiLevelType w:val="hybridMultilevel"/>
    <w:tmpl w:val="C738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23C5"/>
    <w:multiLevelType w:val="hybridMultilevel"/>
    <w:tmpl w:val="C62AB216"/>
    <w:lvl w:ilvl="0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F4A5C"/>
    <w:multiLevelType w:val="hybridMultilevel"/>
    <w:tmpl w:val="E9C8518A"/>
    <w:lvl w:ilvl="0" w:tplc="151C1AC8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540C8"/>
    <w:multiLevelType w:val="hybridMultilevel"/>
    <w:tmpl w:val="014ADA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3D85"/>
    <w:rsid w:val="00025752"/>
    <w:rsid w:val="00026876"/>
    <w:rsid w:val="00064DE8"/>
    <w:rsid w:val="00080B13"/>
    <w:rsid w:val="00081E7C"/>
    <w:rsid w:val="00083B5D"/>
    <w:rsid w:val="00084006"/>
    <w:rsid w:val="0009405F"/>
    <w:rsid w:val="000A6B30"/>
    <w:rsid w:val="000B4B17"/>
    <w:rsid w:val="000B62D0"/>
    <w:rsid w:val="000C7FB5"/>
    <w:rsid w:val="000D4A9D"/>
    <w:rsid w:val="00117DDC"/>
    <w:rsid w:val="00124487"/>
    <w:rsid w:val="00137E3A"/>
    <w:rsid w:val="00156B55"/>
    <w:rsid w:val="00183AD1"/>
    <w:rsid w:val="001D31E5"/>
    <w:rsid w:val="001E0725"/>
    <w:rsid w:val="001F7932"/>
    <w:rsid w:val="00222D12"/>
    <w:rsid w:val="0022766A"/>
    <w:rsid w:val="00246EE6"/>
    <w:rsid w:val="00251287"/>
    <w:rsid w:val="00253F6A"/>
    <w:rsid w:val="002558E5"/>
    <w:rsid w:val="002672B5"/>
    <w:rsid w:val="002A17BA"/>
    <w:rsid w:val="002B09FB"/>
    <w:rsid w:val="002D3C86"/>
    <w:rsid w:val="002E39F3"/>
    <w:rsid w:val="003124DF"/>
    <w:rsid w:val="0031553D"/>
    <w:rsid w:val="00315EF2"/>
    <w:rsid w:val="003317F9"/>
    <w:rsid w:val="0033750A"/>
    <w:rsid w:val="00342544"/>
    <w:rsid w:val="00353A3B"/>
    <w:rsid w:val="00371893"/>
    <w:rsid w:val="00387D04"/>
    <w:rsid w:val="003A3C08"/>
    <w:rsid w:val="003A72B8"/>
    <w:rsid w:val="003C5AEA"/>
    <w:rsid w:val="003C7024"/>
    <w:rsid w:val="003C7926"/>
    <w:rsid w:val="003D2940"/>
    <w:rsid w:val="003E08BD"/>
    <w:rsid w:val="00416933"/>
    <w:rsid w:val="00423DF7"/>
    <w:rsid w:val="0045250F"/>
    <w:rsid w:val="004610E7"/>
    <w:rsid w:val="004621B4"/>
    <w:rsid w:val="00482D36"/>
    <w:rsid w:val="004D2E52"/>
    <w:rsid w:val="004E512D"/>
    <w:rsid w:val="00507B02"/>
    <w:rsid w:val="005149B2"/>
    <w:rsid w:val="00517521"/>
    <w:rsid w:val="005257F3"/>
    <w:rsid w:val="005352E2"/>
    <w:rsid w:val="00537DAA"/>
    <w:rsid w:val="0054536D"/>
    <w:rsid w:val="00565DB2"/>
    <w:rsid w:val="00566E03"/>
    <w:rsid w:val="00575146"/>
    <w:rsid w:val="00591F81"/>
    <w:rsid w:val="005A19A9"/>
    <w:rsid w:val="005C0F07"/>
    <w:rsid w:val="005C78DC"/>
    <w:rsid w:val="005F3E9C"/>
    <w:rsid w:val="006218F4"/>
    <w:rsid w:val="00645BD3"/>
    <w:rsid w:val="00656670"/>
    <w:rsid w:val="006B4ABA"/>
    <w:rsid w:val="006B5B41"/>
    <w:rsid w:val="006E6E43"/>
    <w:rsid w:val="006F566B"/>
    <w:rsid w:val="006F7309"/>
    <w:rsid w:val="006F7D1F"/>
    <w:rsid w:val="00734D76"/>
    <w:rsid w:val="00745BCB"/>
    <w:rsid w:val="00771BEC"/>
    <w:rsid w:val="007804B6"/>
    <w:rsid w:val="00794AE6"/>
    <w:rsid w:val="00817900"/>
    <w:rsid w:val="00833672"/>
    <w:rsid w:val="008626ED"/>
    <w:rsid w:val="0087461C"/>
    <w:rsid w:val="00883913"/>
    <w:rsid w:val="00896D0B"/>
    <w:rsid w:val="008A42F6"/>
    <w:rsid w:val="008C4C30"/>
    <w:rsid w:val="008C6642"/>
    <w:rsid w:val="008D3029"/>
    <w:rsid w:val="009001BC"/>
    <w:rsid w:val="00912ACD"/>
    <w:rsid w:val="00914410"/>
    <w:rsid w:val="00915B0B"/>
    <w:rsid w:val="00915DC4"/>
    <w:rsid w:val="009176FA"/>
    <w:rsid w:val="00975345"/>
    <w:rsid w:val="0099321A"/>
    <w:rsid w:val="009A27ED"/>
    <w:rsid w:val="009A3EF4"/>
    <w:rsid w:val="009C5495"/>
    <w:rsid w:val="009C690C"/>
    <w:rsid w:val="009D662B"/>
    <w:rsid w:val="009F2783"/>
    <w:rsid w:val="00A249D4"/>
    <w:rsid w:val="00A3730D"/>
    <w:rsid w:val="00A55168"/>
    <w:rsid w:val="00A75B99"/>
    <w:rsid w:val="00A87051"/>
    <w:rsid w:val="00A91CC1"/>
    <w:rsid w:val="00AA1339"/>
    <w:rsid w:val="00AB79A9"/>
    <w:rsid w:val="00AC0E5F"/>
    <w:rsid w:val="00AE2698"/>
    <w:rsid w:val="00AE49BD"/>
    <w:rsid w:val="00B51162"/>
    <w:rsid w:val="00B87B61"/>
    <w:rsid w:val="00B90AA0"/>
    <w:rsid w:val="00BA38EA"/>
    <w:rsid w:val="00BB1FBD"/>
    <w:rsid w:val="00BC055D"/>
    <w:rsid w:val="00BC7476"/>
    <w:rsid w:val="00BD62ED"/>
    <w:rsid w:val="00BF3C1A"/>
    <w:rsid w:val="00C0037B"/>
    <w:rsid w:val="00C0381B"/>
    <w:rsid w:val="00C3293C"/>
    <w:rsid w:val="00C35EC8"/>
    <w:rsid w:val="00C57A8D"/>
    <w:rsid w:val="00C7175E"/>
    <w:rsid w:val="00C73B5A"/>
    <w:rsid w:val="00C75EAB"/>
    <w:rsid w:val="00C84B72"/>
    <w:rsid w:val="00CD2451"/>
    <w:rsid w:val="00CD68A2"/>
    <w:rsid w:val="00CF20BC"/>
    <w:rsid w:val="00D2613A"/>
    <w:rsid w:val="00D43B11"/>
    <w:rsid w:val="00D60559"/>
    <w:rsid w:val="00D80946"/>
    <w:rsid w:val="00D8545A"/>
    <w:rsid w:val="00D86DBC"/>
    <w:rsid w:val="00DA334D"/>
    <w:rsid w:val="00DB147D"/>
    <w:rsid w:val="00DC193A"/>
    <w:rsid w:val="00DD1040"/>
    <w:rsid w:val="00DD7BD2"/>
    <w:rsid w:val="00E20F70"/>
    <w:rsid w:val="00E44E4D"/>
    <w:rsid w:val="00E461D5"/>
    <w:rsid w:val="00E80505"/>
    <w:rsid w:val="00E8100F"/>
    <w:rsid w:val="00E84E8C"/>
    <w:rsid w:val="00F05792"/>
    <w:rsid w:val="00F12890"/>
    <w:rsid w:val="00F37617"/>
    <w:rsid w:val="00F44E1B"/>
    <w:rsid w:val="00F51D16"/>
    <w:rsid w:val="00F6323C"/>
    <w:rsid w:val="00F96C42"/>
    <w:rsid w:val="00F97657"/>
    <w:rsid w:val="00FC3D85"/>
    <w:rsid w:val="00FE76E8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08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6DB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DBC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AISGUEST</dc:creator>
  <cp:lastModifiedBy>Maury Koffman</cp:lastModifiedBy>
  <cp:revision>44</cp:revision>
  <dcterms:created xsi:type="dcterms:W3CDTF">2011-12-13T15:28:00Z</dcterms:created>
  <dcterms:modified xsi:type="dcterms:W3CDTF">2012-01-18T03:17:00Z</dcterms:modified>
</cp:coreProperties>
</file>